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1D826A" w14:textId="01CB4623" w:rsidR="00671342" w:rsidRDefault="00671342" w:rsidP="00671342">
      <w:pPr>
        <w:rPr>
          <w:b/>
          <w:bCs/>
        </w:rPr>
      </w:pPr>
      <w:r w:rsidRPr="00671342">
        <w:rPr>
          <w:b/>
          <w:bCs/>
        </w:rPr>
        <w:t>Deploy MVC on Virtual Machine inside Virtual Network</w:t>
      </w:r>
    </w:p>
    <w:p w14:paraId="1B64458F" w14:textId="48EF9AC5" w:rsidR="00F3493B" w:rsidRDefault="0042623C" w:rsidP="00671342">
      <w:pPr>
        <w:rPr>
          <w:b/>
          <w:bCs/>
        </w:rPr>
      </w:pPr>
      <w:r>
        <w:rPr>
          <w:rStyle w:val="markedcontent"/>
          <w:rFonts w:ascii="Arial" w:hAnsi="Arial" w:cs="Arial"/>
        </w:rPr>
        <w:t xml:space="preserve">1 </w:t>
      </w:r>
      <w:r w:rsidR="00F3493B">
        <w:rPr>
          <w:rStyle w:val="markedcontent"/>
          <w:rFonts w:ascii="Arial" w:hAnsi="Arial" w:cs="Arial"/>
        </w:rPr>
        <w:t>Create a virtual network with 2 subnets. Each subnet should have 16 Ips only</w:t>
      </w:r>
      <w:r>
        <w:rPr>
          <w:rStyle w:val="markedcontent"/>
          <w:rFonts w:ascii="Arial" w:hAnsi="Arial" w:cs="Arial"/>
        </w:rPr>
        <w:t>.</w:t>
      </w:r>
    </w:p>
    <w:p w14:paraId="1DC41125" w14:textId="788AD99D" w:rsidR="00A4250A" w:rsidRPr="00671342" w:rsidRDefault="00A4250A" w:rsidP="00671342">
      <w:pPr>
        <w:rPr>
          <w:b/>
          <w:bCs/>
        </w:rPr>
      </w:pPr>
      <w:r w:rsidRPr="006903A9">
        <w:rPr>
          <w:b/>
          <w:bCs/>
        </w:rPr>
        <w:t>Creating Virtual Network</w:t>
      </w:r>
    </w:p>
    <w:p w14:paraId="36BB4EB6" w14:textId="50F7FC06" w:rsidR="009C12E7" w:rsidRDefault="00A4250A">
      <w:r w:rsidRPr="00A4250A">
        <w:drawing>
          <wp:inline distT="0" distB="0" distL="0" distR="0" wp14:anchorId="40C81D6E" wp14:editId="2A625E03">
            <wp:extent cx="5731510" cy="32372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C0D" w14:textId="27B451D0" w:rsidR="00A4250A" w:rsidRDefault="00A4250A"/>
    <w:p w14:paraId="4BB37267" w14:textId="0587A955" w:rsidR="00A4250A" w:rsidRDefault="00F3493B">
      <w:r>
        <w:rPr>
          <w:noProof/>
        </w:rPr>
        <w:drawing>
          <wp:inline distT="0" distB="0" distL="0" distR="0" wp14:anchorId="5C867FAC" wp14:editId="110EF2D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7D953" w14:textId="50D92EE0" w:rsidR="00F3493B" w:rsidRDefault="00F3493B"/>
    <w:p w14:paraId="36E82C87" w14:textId="04011921" w:rsidR="00F3493B" w:rsidRDefault="00F3493B"/>
    <w:p w14:paraId="392DB18C" w14:textId="2901284B" w:rsidR="00F3493B" w:rsidRDefault="00F3493B"/>
    <w:p w14:paraId="2C739652" w14:textId="695A8FCB" w:rsidR="00F3493B" w:rsidRDefault="00F3493B"/>
    <w:p w14:paraId="65F89B7C" w14:textId="1F710730" w:rsidR="00F3493B" w:rsidRDefault="00F3493B">
      <w:r>
        <w:rPr>
          <w:noProof/>
        </w:rPr>
        <w:lastRenderedPageBreak/>
        <w:drawing>
          <wp:inline distT="0" distB="0" distL="0" distR="0" wp14:anchorId="6B6AD748" wp14:editId="01A12E1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7B14" w14:textId="41D78DE9" w:rsidR="00F3493B" w:rsidRDefault="00F3493B"/>
    <w:p w14:paraId="056C0B80" w14:textId="2B114C63" w:rsidR="00F3493B" w:rsidRDefault="00F3493B">
      <w:r w:rsidRPr="00F3493B">
        <w:drawing>
          <wp:inline distT="0" distB="0" distL="0" distR="0" wp14:anchorId="707980BB" wp14:editId="03E7CAA6">
            <wp:extent cx="5731510" cy="323723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3D1E" w14:textId="57B188DB" w:rsidR="0042623C" w:rsidRDefault="0042623C"/>
    <w:p w14:paraId="50DC150C" w14:textId="26203EE2" w:rsidR="0042623C" w:rsidRDefault="0042623C"/>
    <w:p w14:paraId="3E192F8E" w14:textId="6742310D" w:rsidR="0042623C" w:rsidRDefault="0042623C"/>
    <w:p w14:paraId="7160B116" w14:textId="25769261" w:rsidR="0042623C" w:rsidRDefault="0042623C"/>
    <w:p w14:paraId="50DA509B" w14:textId="62531B14" w:rsidR="0042623C" w:rsidRDefault="0042623C"/>
    <w:p w14:paraId="2942C720" w14:textId="01DDEFF2" w:rsidR="0042623C" w:rsidRDefault="0042623C"/>
    <w:p w14:paraId="3A4AB7CF" w14:textId="5F7A5013" w:rsidR="0042623C" w:rsidRDefault="0042623C"/>
    <w:p w14:paraId="7FF21F55" w14:textId="0DADEA07" w:rsidR="0042623C" w:rsidRDefault="0042623C">
      <w:pPr>
        <w:rPr>
          <w:b/>
          <w:bCs/>
        </w:rPr>
      </w:pPr>
      <w:r w:rsidRPr="006903A9">
        <w:rPr>
          <w:b/>
          <w:bCs/>
        </w:rPr>
        <w:lastRenderedPageBreak/>
        <w:t>Creating Virtual Machine</w:t>
      </w:r>
    </w:p>
    <w:p w14:paraId="63F7B44E" w14:textId="00542991" w:rsidR="0042623C" w:rsidRDefault="0042623C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Inside one of the subnets, create a VM and deploy an application code inside it and it should</w:t>
      </w:r>
      <w:r>
        <w:br/>
      </w:r>
      <w:r>
        <w:rPr>
          <w:rStyle w:val="markedcontent"/>
          <w:rFonts w:ascii="Arial" w:hAnsi="Arial" w:cs="Arial"/>
        </w:rPr>
        <w:t>leverage the database on the cloud (any existing application created by you before)</w:t>
      </w:r>
      <w:r>
        <w:rPr>
          <w:rStyle w:val="markedcontent"/>
          <w:rFonts w:ascii="Arial" w:hAnsi="Arial" w:cs="Arial"/>
        </w:rPr>
        <w:t>.</w:t>
      </w:r>
    </w:p>
    <w:p w14:paraId="37CB50FB" w14:textId="0DEE7498" w:rsidR="001E19B9" w:rsidRDefault="001E19B9">
      <w:pPr>
        <w:rPr>
          <w:rStyle w:val="markedcontent"/>
          <w:rFonts w:ascii="Arial" w:hAnsi="Arial" w:cs="Arial"/>
        </w:rPr>
      </w:pPr>
    </w:p>
    <w:p w14:paraId="0FFBB10E" w14:textId="6E287E76" w:rsidR="001E19B9" w:rsidRDefault="001E19B9">
      <w:pPr>
        <w:rPr>
          <w:rStyle w:val="markedcontent"/>
          <w:rFonts w:ascii="Arial" w:hAnsi="Arial" w:cs="Arial"/>
        </w:rPr>
      </w:pPr>
      <w:r w:rsidRPr="001E19B9">
        <w:rPr>
          <w:rStyle w:val="markedcontent"/>
          <w:rFonts w:ascii="Arial" w:hAnsi="Arial" w:cs="Arial"/>
        </w:rPr>
        <w:drawing>
          <wp:inline distT="0" distB="0" distL="0" distR="0" wp14:anchorId="3E4E91D0" wp14:editId="1BFDAED2">
            <wp:extent cx="5731510" cy="3227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5C58" w14:textId="644B6FF6" w:rsidR="001E19B9" w:rsidRDefault="001E19B9">
      <w:pPr>
        <w:rPr>
          <w:rStyle w:val="markedcontent"/>
          <w:rFonts w:ascii="Arial" w:hAnsi="Arial" w:cs="Arial"/>
        </w:rPr>
      </w:pPr>
    </w:p>
    <w:p w14:paraId="3D1321F5" w14:textId="220A9BEE" w:rsidR="001E19B9" w:rsidRDefault="001E19B9">
      <w:pPr>
        <w:rPr>
          <w:rStyle w:val="markedcontent"/>
          <w:rFonts w:ascii="Arial" w:hAnsi="Arial" w:cs="Arial"/>
        </w:rPr>
      </w:pPr>
    </w:p>
    <w:p w14:paraId="0C0CD0D5" w14:textId="1F39BF8B" w:rsidR="001E19B9" w:rsidRDefault="001E19B9">
      <w:pPr>
        <w:rPr>
          <w:rStyle w:val="markedcontent"/>
          <w:rFonts w:ascii="Arial" w:hAnsi="Arial" w:cs="Arial"/>
        </w:rPr>
      </w:pPr>
      <w:r w:rsidRPr="001E19B9">
        <w:rPr>
          <w:rStyle w:val="markedcontent"/>
          <w:rFonts w:ascii="Arial" w:hAnsi="Arial" w:cs="Arial"/>
        </w:rPr>
        <w:drawing>
          <wp:inline distT="0" distB="0" distL="0" distR="0" wp14:anchorId="7E5E191A" wp14:editId="23B9854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6026E" w14:textId="1B47DBA7" w:rsidR="001E19B9" w:rsidRDefault="001E19B9">
      <w:pPr>
        <w:rPr>
          <w:rStyle w:val="markedcontent"/>
          <w:rFonts w:ascii="Arial" w:hAnsi="Arial" w:cs="Arial"/>
        </w:rPr>
      </w:pPr>
    </w:p>
    <w:p w14:paraId="2EC25728" w14:textId="709669ED" w:rsidR="001E19B9" w:rsidRDefault="001E19B9">
      <w:pPr>
        <w:rPr>
          <w:rStyle w:val="markedcontent"/>
          <w:rFonts w:ascii="Arial" w:hAnsi="Arial" w:cs="Arial"/>
        </w:rPr>
      </w:pPr>
    </w:p>
    <w:p w14:paraId="7EFD3AE7" w14:textId="6C033A8B" w:rsidR="001E19B9" w:rsidRDefault="001E19B9">
      <w:pPr>
        <w:rPr>
          <w:rStyle w:val="markedcontent"/>
          <w:rFonts w:ascii="Arial" w:hAnsi="Arial" w:cs="Arial"/>
        </w:rPr>
      </w:pPr>
      <w:r w:rsidRPr="001E19B9">
        <w:rPr>
          <w:rStyle w:val="markedcontent"/>
          <w:rFonts w:ascii="Arial" w:hAnsi="Arial" w:cs="Arial"/>
        </w:rPr>
        <w:lastRenderedPageBreak/>
        <w:drawing>
          <wp:inline distT="0" distB="0" distL="0" distR="0" wp14:anchorId="7160B5E1" wp14:editId="40B14725">
            <wp:extent cx="5731510" cy="323850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9DA1C" w14:textId="70614880" w:rsidR="001E19B9" w:rsidRDefault="001E19B9">
      <w:pPr>
        <w:rPr>
          <w:rStyle w:val="markedcontent"/>
          <w:rFonts w:ascii="Arial" w:hAnsi="Arial" w:cs="Arial"/>
        </w:rPr>
      </w:pPr>
    </w:p>
    <w:p w14:paraId="5F2738A8" w14:textId="7C6B1EAE" w:rsidR="001E19B9" w:rsidRDefault="001E19B9">
      <w:pPr>
        <w:rPr>
          <w:rStyle w:val="markedcontent"/>
          <w:rFonts w:ascii="Arial" w:hAnsi="Arial" w:cs="Arial"/>
        </w:rPr>
      </w:pPr>
    </w:p>
    <w:p w14:paraId="3484E81B" w14:textId="69C9270D" w:rsidR="000D5880" w:rsidRDefault="000D5880">
      <w:pPr>
        <w:rPr>
          <w:rStyle w:val="markedcontent"/>
          <w:rFonts w:ascii="Arial" w:hAnsi="Arial" w:cs="Arial"/>
        </w:rPr>
      </w:pPr>
    </w:p>
    <w:p w14:paraId="64EC165B" w14:textId="1AAB38B4" w:rsidR="000D5880" w:rsidRDefault="000D5880">
      <w:pPr>
        <w:rPr>
          <w:rStyle w:val="markedcontent"/>
          <w:rFonts w:ascii="Arial" w:hAnsi="Arial" w:cs="Arial"/>
        </w:rPr>
      </w:pPr>
      <w:r w:rsidRPr="000D5880">
        <w:rPr>
          <w:rStyle w:val="markedcontent"/>
          <w:rFonts w:ascii="Arial" w:hAnsi="Arial" w:cs="Arial"/>
        </w:rPr>
        <w:drawing>
          <wp:inline distT="0" distB="0" distL="0" distR="0" wp14:anchorId="1A596A6D" wp14:editId="19061DA0">
            <wp:extent cx="5731510" cy="321627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FFFF" w14:textId="7C2BB2B9" w:rsidR="000D5880" w:rsidRDefault="000D5880">
      <w:pPr>
        <w:rPr>
          <w:rStyle w:val="markedcontent"/>
          <w:rFonts w:ascii="Arial" w:hAnsi="Arial" w:cs="Arial"/>
        </w:rPr>
      </w:pPr>
    </w:p>
    <w:p w14:paraId="33746249" w14:textId="12EB66C2" w:rsidR="000D5880" w:rsidRDefault="000D5880">
      <w:pPr>
        <w:rPr>
          <w:rStyle w:val="markedcontent"/>
          <w:rFonts w:ascii="Arial" w:hAnsi="Arial" w:cs="Arial"/>
        </w:rPr>
      </w:pPr>
    </w:p>
    <w:p w14:paraId="6BD1EAF4" w14:textId="6F2F819B" w:rsidR="000D5880" w:rsidRDefault="000D5880">
      <w:pPr>
        <w:rPr>
          <w:rStyle w:val="markedcontent"/>
          <w:rFonts w:ascii="Arial" w:hAnsi="Arial" w:cs="Arial"/>
        </w:rPr>
      </w:pPr>
    </w:p>
    <w:p w14:paraId="0C8C17F7" w14:textId="75800D8F" w:rsidR="000D5880" w:rsidRDefault="000D5880">
      <w:pPr>
        <w:rPr>
          <w:rStyle w:val="markedcontent"/>
          <w:rFonts w:ascii="Arial" w:hAnsi="Arial" w:cs="Arial"/>
        </w:rPr>
      </w:pPr>
    </w:p>
    <w:p w14:paraId="4C9514F2" w14:textId="0E515445" w:rsidR="000D5880" w:rsidRDefault="000D5880">
      <w:pPr>
        <w:rPr>
          <w:rStyle w:val="markedcontent"/>
          <w:rFonts w:ascii="Arial" w:hAnsi="Arial" w:cs="Arial"/>
        </w:rPr>
      </w:pPr>
    </w:p>
    <w:p w14:paraId="611A9210" w14:textId="53625617" w:rsidR="000D5880" w:rsidRDefault="000D5880">
      <w:pPr>
        <w:rPr>
          <w:rStyle w:val="markedcontent"/>
          <w:rFonts w:ascii="Arial" w:hAnsi="Arial" w:cs="Arial"/>
        </w:rPr>
      </w:pPr>
    </w:p>
    <w:p w14:paraId="7E8D87DE" w14:textId="5DD6CC72" w:rsidR="000D5880" w:rsidRDefault="00786A9D">
      <w:pPr>
        <w:rPr>
          <w:rStyle w:val="markedcontent"/>
          <w:rFonts w:ascii="Arial" w:hAnsi="Arial" w:cs="Arial"/>
        </w:rPr>
      </w:pPr>
      <w:r w:rsidRPr="00786A9D">
        <w:rPr>
          <w:rStyle w:val="markedcontent"/>
          <w:rFonts w:ascii="Arial" w:hAnsi="Arial" w:cs="Arial"/>
        </w:rPr>
        <w:drawing>
          <wp:inline distT="0" distB="0" distL="0" distR="0" wp14:anchorId="2AACA2FF" wp14:editId="1132F77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E2987" w14:textId="77777777" w:rsidR="00786A9D" w:rsidRDefault="00786A9D">
      <w:pPr>
        <w:rPr>
          <w:rStyle w:val="markedcontent"/>
          <w:rFonts w:ascii="Arial" w:hAnsi="Arial" w:cs="Arial"/>
        </w:rPr>
      </w:pPr>
    </w:p>
    <w:p w14:paraId="5150D522" w14:textId="1197B20C" w:rsidR="0042623C" w:rsidRDefault="00786A9D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Creating SQL Database</w:t>
      </w:r>
    </w:p>
    <w:p w14:paraId="705CA5E0" w14:textId="45BC2F42" w:rsidR="00786A9D" w:rsidRDefault="001A3E38">
      <w:pPr>
        <w:rPr>
          <w:rStyle w:val="markedcontent"/>
          <w:rFonts w:ascii="Arial" w:hAnsi="Arial" w:cs="Arial"/>
        </w:rPr>
      </w:pPr>
      <w:r w:rsidRPr="001A3E38">
        <w:rPr>
          <w:rStyle w:val="markedcontent"/>
          <w:rFonts w:ascii="Arial" w:hAnsi="Arial" w:cs="Arial"/>
        </w:rPr>
        <w:drawing>
          <wp:inline distT="0" distB="0" distL="0" distR="0" wp14:anchorId="56263F5F" wp14:editId="4BEFB33E">
            <wp:extent cx="5731510" cy="31642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D9BB" w14:textId="6F31DFCF" w:rsidR="001A3E38" w:rsidRDefault="001A3E38">
      <w:pPr>
        <w:rPr>
          <w:rStyle w:val="markedcontent"/>
          <w:rFonts w:ascii="Arial" w:hAnsi="Arial" w:cs="Arial"/>
        </w:rPr>
      </w:pPr>
    </w:p>
    <w:p w14:paraId="6763FD4F" w14:textId="01F9BC4F" w:rsidR="001A3E38" w:rsidRDefault="001A3E38">
      <w:pPr>
        <w:rPr>
          <w:rStyle w:val="markedcontent"/>
          <w:rFonts w:ascii="Arial" w:hAnsi="Arial" w:cs="Arial"/>
        </w:rPr>
      </w:pPr>
    </w:p>
    <w:p w14:paraId="64B9D8CC" w14:textId="48BEE97F" w:rsidR="001A3E38" w:rsidRDefault="001A3E38">
      <w:pPr>
        <w:rPr>
          <w:rStyle w:val="markedcontent"/>
          <w:rFonts w:ascii="Arial" w:hAnsi="Arial" w:cs="Arial"/>
        </w:rPr>
      </w:pPr>
    </w:p>
    <w:p w14:paraId="5F108061" w14:textId="171A01E0" w:rsidR="001A3E38" w:rsidRDefault="001A3E38">
      <w:pPr>
        <w:rPr>
          <w:rStyle w:val="markedcontent"/>
          <w:rFonts w:ascii="Arial" w:hAnsi="Arial" w:cs="Arial"/>
        </w:rPr>
      </w:pPr>
    </w:p>
    <w:p w14:paraId="6ADE28F0" w14:textId="67D55E92" w:rsidR="001A3E38" w:rsidRDefault="001A3E38">
      <w:pPr>
        <w:rPr>
          <w:rStyle w:val="markedcontent"/>
          <w:rFonts w:ascii="Arial" w:hAnsi="Arial" w:cs="Arial"/>
        </w:rPr>
      </w:pPr>
    </w:p>
    <w:p w14:paraId="7F99E9B7" w14:textId="426D4672" w:rsidR="001A3E38" w:rsidRDefault="001A3E38">
      <w:pPr>
        <w:rPr>
          <w:rStyle w:val="markedcontent"/>
          <w:rFonts w:ascii="Arial" w:hAnsi="Arial" w:cs="Arial"/>
        </w:rPr>
      </w:pPr>
      <w:r w:rsidRPr="001A3E38">
        <w:rPr>
          <w:rStyle w:val="markedcontent"/>
          <w:rFonts w:ascii="Arial" w:hAnsi="Arial" w:cs="Arial"/>
        </w:rPr>
        <w:lastRenderedPageBreak/>
        <w:drawing>
          <wp:inline distT="0" distB="0" distL="0" distR="0" wp14:anchorId="79DF63C0" wp14:editId="798019D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535C" w14:textId="736EE95A" w:rsidR="001A3E38" w:rsidRDefault="001A3E38">
      <w:pPr>
        <w:rPr>
          <w:rStyle w:val="markedcontent"/>
          <w:rFonts w:ascii="Arial" w:hAnsi="Arial" w:cs="Arial"/>
        </w:rPr>
      </w:pPr>
    </w:p>
    <w:p w14:paraId="00FB287F" w14:textId="7DD15AEF" w:rsidR="001A3E38" w:rsidRDefault="001A3E38">
      <w:pPr>
        <w:rPr>
          <w:rStyle w:val="markedcontent"/>
          <w:rFonts w:ascii="Arial" w:hAnsi="Arial" w:cs="Arial"/>
        </w:rPr>
      </w:pPr>
      <w:r w:rsidRPr="001A3E38">
        <w:rPr>
          <w:rStyle w:val="markedcontent"/>
          <w:rFonts w:ascii="Arial" w:hAnsi="Arial" w:cs="Arial"/>
        </w:rPr>
        <w:drawing>
          <wp:inline distT="0" distB="0" distL="0" distR="0" wp14:anchorId="2C94525E" wp14:editId="05C8A793">
            <wp:extent cx="5731510" cy="3213735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8D4A" w14:textId="3B2B437F" w:rsidR="001A3E38" w:rsidRDefault="001A3E38">
      <w:pPr>
        <w:rPr>
          <w:rStyle w:val="markedcontent"/>
          <w:rFonts w:ascii="Arial" w:hAnsi="Arial" w:cs="Arial"/>
        </w:rPr>
      </w:pPr>
    </w:p>
    <w:p w14:paraId="05C94365" w14:textId="152B2E85" w:rsidR="001A3E38" w:rsidRDefault="001A3E38">
      <w:pPr>
        <w:rPr>
          <w:rStyle w:val="markedcontent"/>
          <w:rFonts w:ascii="Arial" w:hAnsi="Arial" w:cs="Arial"/>
        </w:rPr>
      </w:pPr>
    </w:p>
    <w:p w14:paraId="34A459F7" w14:textId="144755BE" w:rsidR="001A3E38" w:rsidRDefault="001A3E38">
      <w:pPr>
        <w:rPr>
          <w:rStyle w:val="markedcontent"/>
          <w:rFonts w:ascii="Arial" w:hAnsi="Arial" w:cs="Arial"/>
        </w:rPr>
      </w:pPr>
      <w:r w:rsidRPr="001A3E38">
        <w:rPr>
          <w:rStyle w:val="markedcontent"/>
          <w:rFonts w:ascii="Arial" w:hAnsi="Arial" w:cs="Arial"/>
        </w:rPr>
        <w:lastRenderedPageBreak/>
        <w:drawing>
          <wp:inline distT="0" distB="0" distL="0" distR="0" wp14:anchorId="0FB119B7" wp14:editId="54B7F558">
            <wp:extent cx="5731510" cy="32321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57B8" w14:textId="304C0E41" w:rsidR="0042623C" w:rsidRDefault="0042623C"/>
    <w:p w14:paraId="70CBB2EB" w14:textId="25C6762B" w:rsidR="001A3E38" w:rsidRDefault="001A3E38">
      <w:r w:rsidRPr="001A3E38">
        <w:drawing>
          <wp:inline distT="0" distB="0" distL="0" distR="0" wp14:anchorId="1ADA49DC" wp14:editId="19448E5F">
            <wp:extent cx="5731510" cy="2416175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0F29" w14:textId="024272F0" w:rsidR="00CD63C4" w:rsidRDefault="00CD63C4"/>
    <w:p w14:paraId="4A4008E6" w14:textId="649BC144" w:rsidR="00CD63C4" w:rsidRDefault="00CD63C4">
      <w:r w:rsidRPr="00CD63C4">
        <w:lastRenderedPageBreak/>
        <w:drawing>
          <wp:inline distT="0" distB="0" distL="0" distR="0" wp14:anchorId="1FAF70BD" wp14:editId="26F37351">
            <wp:extent cx="5731510" cy="2497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3B8C" w14:textId="5BC34EA3" w:rsidR="00CD63C4" w:rsidRDefault="00CD63C4"/>
    <w:p w14:paraId="6EACA8D1" w14:textId="3407EBF5" w:rsidR="00CD63C4" w:rsidRDefault="00CD63C4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t>Deploy the same application to Azure App Service. It should also leverage the database on</w:t>
      </w:r>
      <w:r>
        <w:br/>
      </w:r>
      <w:r>
        <w:rPr>
          <w:rStyle w:val="markedcontent"/>
          <w:rFonts w:ascii="Arial" w:hAnsi="Arial" w:cs="Arial"/>
        </w:rPr>
        <w:t>the cloud.</w:t>
      </w:r>
    </w:p>
    <w:p w14:paraId="2EF3E55B" w14:textId="22053E62" w:rsidR="00CD63C4" w:rsidRDefault="00CD63C4">
      <w:pPr>
        <w:rPr>
          <w:b/>
          <w:bCs/>
        </w:rPr>
      </w:pPr>
      <w:r>
        <w:rPr>
          <w:b/>
          <w:bCs/>
        </w:rPr>
        <w:t>Create App Service</w:t>
      </w:r>
    </w:p>
    <w:p w14:paraId="3E370912" w14:textId="1DB6DEAA" w:rsidR="00CD63C4" w:rsidRDefault="00CD63C4">
      <w:pPr>
        <w:rPr>
          <w:b/>
          <w:bCs/>
        </w:rPr>
      </w:pPr>
    </w:p>
    <w:p w14:paraId="0B88E585" w14:textId="68A838DC" w:rsidR="00CD63C4" w:rsidRDefault="00CD63C4">
      <w:pPr>
        <w:rPr>
          <w:b/>
          <w:bCs/>
        </w:rPr>
      </w:pPr>
      <w:r w:rsidRPr="00CD63C4">
        <w:rPr>
          <w:b/>
          <w:bCs/>
        </w:rPr>
        <w:drawing>
          <wp:inline distT="0" distB="0" distL="0" distR="0" wp14:anchorId="176BFCFA" wp14:editId="55F30F8B">
            <wp:extent cx="5731510" cy="253174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494F" w14:textId="71FB1910" w:rsidR="00CD63C4" w:rsidRDefault="00CD63C4">
      <w:pPr>
        <w:rPr>
          <w:b/>
          <w:bCs/>
        </w:rPr>
      </w:pPr>
    </w:p>
    <w:p w14:paraId="48FD71F3" w14:textId="14E7D924" w:rsidR="00CD63C4" w:rsidRDefault="00CD63C4">
      <w:pPr>
        <w:rPr>
          <w:b/>
          <w:bCs/>
        </w:rPr>
      </w:pPr>
      <w:r w:rsidRPr="00CD63C4">
        <w:rPr>
          <w:b/>
          <w:bCs/>
        </w:rPr>
        <w:lastRenderedPageBreak/>
        <w:drawing>
          <wp:inline distT="0" distB="0" distL="0" distR="0" wp14:anchorId="0F3212B0" wp14:editId="601B5DBC">
            <wp:extent cx="5731510" cy="2460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20229" w14:textId="1F99AEB2" w:rsidR="00CD63C4" w:rsidRDefault="00CD63C4">
      <w:pPr>
        <w:rPr>
          <w:b/>
          <w:bCs/>
        </w:rPr>
      </w:pPr>
    </w:p>
    <w:p w14:paraId="65CFA74C" w14:textId="29FF0083" w:rsidR="00CD63C4" w:rsidRDefault="00CD63C4">
      <w:pPr>
        <w:rPr>
          <w:b/>
          <w:bCs/>
        </w:rPr>
      </w:pPr>
      <w:r w:rsidRPr="00CD63C4">
        <w:rPr>
          <w:b/>
          <w:bCs/>
        </w:rPr>
        <w:drawing>
          <wp:inline distT="0" distB="0" distL="0" distR="0" wp14:anchorId="1C9AAA16" wp14:editId="64C9BA5A">
            <wp:extent cx="5731510" cy="25298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780F" w14:textId="03E1A275" w:rsidR="00CD63C4" w:rsidRDefault="00CD63C4">
      <w:pPr>
        <w:rPr>
          <w:b/>
          <w:bCs/>
        </w:rPr>
      </w:pPr>
    </w:p>
    <w:p w14:paraId="02220F2A" w14:textId="3568569E" w:rsidR="00CD63C4" w:rsidRDefault="00CD63C4">
      <w:pPr>
        <w:rPr>
          <w:b/>
          <w:bCs/>
        </w:rPr>
      </w:pPr>
      <w:r w:rsidRPr="00CD63C4">
        <w:rPr>
          <w:b/>
          <w:bCs/>
        </w:rPr>
        <w:drawing>
          <wp:inline distT="0" distB="0" distL="0" distR="0" wp14:anchorId="68EF76FE" wp14:editId="08836FE5">
            <wp:extent cx="5731510" cy="24453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CE9A" w14:textId="0535D6AC" w:rsidR="00CD63C4" w:rsidRDefault="00CD63C4">
      <w:pPr>
        <w:rPr>
          <w:b/>
          <w:bCs/>
        </w:rPr>
      </w:pPr>
    </w:p>
    <w:p w14:paraId="7D79272C" w14:textId="2BE0C702" w:rsidR="00CD63C4" w:rsidRDefault="00CD63C4">
      <w:pPr>
        <w:rPr>
          <w:b/>
          <w:bCs/>
        </w:rPr>
      </w:pPr>
    </w:p>
    <w:p w14:paraId="01E4F3BC" w14:textId="77777777" w:rsidR="00CD63C4" w:rsidRDefault="00CD63C4" w:rsidP="00CD63C4">
      <w:pPr>
        <w:rPr>
          <w:b/>
          <w:bCs/>
          <w:noProof/>
          <w:u w:val="single"/>
        </w:rPr>
      </w:pPr>
      <w:r w:rsidRPr="00423526">
        <w:rPr>
          <w:b/>
          <w:bCs/>
          <w:noProof/>
          <w:u w:val="single"/>
        </w:rPr>
        <w:lastRenderedPageBreak/>
        <w:t>AKS</w:t>
      </w:r>
    </w:p>
    <w:p w14:paraId="47672726" w14:textId="77777777" w:rsidR="00CD63C4" w:rsidRDefault="00CD63C4" w:rsidP="00CD63C4">
      <w:pPr>
        <w:rPr>
          <w:b/>
          <w:bCs/>
          <w:noProof/>
        </w:rPr>
      </w:pPr>
      <w:r>
        <w:rPr>
          <w:b/>
          <w:bCs/>
          <w:noProof/>
        </w:rPr>
        <w:t>Create Kubernates Cluster</w:t>
      </w:r>
    </w:p>
    <w:p w14:paraId="693F73A9" w14:textId="2747F55A" w:rsidR="00CD63C4" w:rsidRDefault="009D1779">
      <w:pPr>
        <w:rPr>
          <w:b/>
          <w:bCs/>
        </w:rPr>
      </w:pPr>
      <w:r w:rsidRPr="009D1779">
        <w:rPr>
          <w:b/>
          <w:bCs/>
        </w:rPr>
        <w:drawing>
          <wp:inline distT="0" distB="0" distL="0" distR="0" wp14:anchorId="2AAA40DE" wp14:editId="7A97A954">
            <wp:extent cx="5731510" cy="25742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3EA9" w14:textId="1B1C9F61" w:rsidR="009D1779" w:rsidRDefault="009D1779">
      <w:pPr>
        <w:rPr>
          <w:b/>
          <w:bCs/>
        </w:rPr>
      </w:pPr>
    </w:p>
    <w:p w14:paraId="341B18BE" w14:textId="75095F8F" w:rsidR="009D1779" w:rsidRDefault="009D1779">
      <w:pPr>
        <w:rPr>
          <w:b/>
          <w:bCs/>
        </w:rPr>
      </w:pPr>
      <w:r w:rsidRPr="009D1779">
        <w:rPr>
          <w:b/>
          <w:bCs/>
        </w:rPr>
        <w:drawing>
          <wp:inline distT="0" distB="0" distL="0" distR="0" wp14:anchorId="03A3D5BB" wp14:editId="78EB47AF">
            <wp:extent cx="5731510" cy="4015740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F59A8" w14:textId="77777777" w:rsidR="00CD63C4" w:rsidRDefault="00CD63C4">
      <w:pPr>
        <w:rPr>
          <w:b/>
          <w:bCs/>
        </w:rPr>
      </w:pPr>
    </w:p>
    <w:p w14:paraId="7263F0E3" w14:textId="0D19925C" w:rsidR="00CD63C4" w:rsidRDefault="009D1779">
      <w:r w:rsidRPr="009D1779">
        <w:lastRenderedPageBreak/>
        <w:drawing>
          <wp:inline distT="0" distB="0" distL="0" distR="0" wp14:anchorId="1B4A4384" wp14:editId="4208786A">
            <wp:extent cx="5731510" cy="33331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7C69" w14:textId="78818954" w:rsidR="009D1779" w:rsidRDefault="009D1779"/>
    <w:p w14:paraId="1C7E5CC5" w14:textId="6F792846" w:rsidR="009D1779" w:rsidRDefault="009D1779">
      <w:r w:rsidRPr="009D1779">
        <w:drawing>
          <wp:inline distT="0" distB="0" distL="0" distR="0" wp14:anchorId="543DC1AE" wp14:editId="4F2592AF">
            <wp:extent cx="5731510" cy="352679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0A6E" w14:textId="409BE152" w:rsidR="009D1779" w:rsidRDefault="009D1779"/>
    <w:p w14:paraId="371FEBF1" w14:textId="1680669C" w:rsidR="009D1779" w:rsidRDefault="009D1779">
      <w:r w:rsidRPr="009D1779">
        <w:lastRenderedPageBreak/>
        <w:drawing>
          <wp:inline distT="0" distB="0" distL="0" distR="0" wp14:anchorId="02922CC1" wp14:editId="01A706E2">
            <wp:extent cx="5731510" cy="35159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1DBA" w14:textId="76381A60" w:rsidR="009D1779" w:rsidRDefault="009D1779"/>
    <w:p w14:paraId="6158D706" w14:textId="6CA46549" w:rsidR="009D1779" w:rsidRDefault="009D1779">
      <w:r w:rsidRPr="009D1779">
        <w:drawing>
          <wp:inline distT="0" distB="0" distL="0" distR="0" wp14:anchorId="0D33822C" wp14:editId="0E9B0891">
            <wp:extent cx="5731510" cy="12026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8DB6" w14:textId="041F8A6A" w:rsidR="009D1779" w:rsidRDefault="009D1779"/>
    <w:p w14:paraId="490DAB65" w14:textId="3EB205C1" w:rsidR="009D1779" w:rsidRDefault="00CD0D80">
      <w:r w:rsidRPr="00CD0D80">
        <w:drawing>
          <wp:inline distT="0" distB="0" distL="0" distR="0" wp14:anchorId="4E93953A" wp14:editId="489B5E7D">
            <wp:extent cx="5731510" cy="292862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0630" w14:textId="094448DE" w:rsidR="009D1779" w:rsidRDefault="009D1779"/>
    <w:p w14:paraId="1BAC0FA4" w14:textId="4751168D" w:rsidR="009D1779" w:rsidRDefault="00CD0D80">
      <w:pPr>
        <w:rPr>
          <w:rStyle w:val="markedcontent"/>
          <w:rFonts w:ascii="Arial" w:hAnsi="Arial" w:cs="Arial"/>
        </w:rPr>
      </w:pPr>
      <w:r>
        <w:rPr>
          <w:rStyle w:val="markedcontent"/>
          <w:rFonts w:ascii="Arial" w:hAnsi="Arial" w:cs="Arial"/>
        </w:rPr>
        <w:lastRenderedPageBreak/>
        <w:t>Create an Azure function that should trigger as soon as you upload a file in the blob storage.</w:t>
      </w:r>
      <w:r>
        <w:br/>
      </w:r>
      <w:r>
        <w:rPr>
          <w:rStyle w:val="markedcontent"/>
          <w:rFonts w:ascii="Arial" w:hAnsi="Arial" w:cs="Arial"/>
        </w:rPr>
        <w:t>Function should be able to print the name of the file uploaded in the function.</w:t>
      </w:r>
    </w:p>
    <w:p w14:paraId="0CDAF17F" w14:textId="466F598C" w:rsidR="00CD0D80" w:rsidRDefault="00CD0D80">
      <w:pPr>
        <w:rPr>
          <w:rStyle w:val="markedcontent"/>
          <w:rFonts w:ascii="Arial" w:hAnsi="Arial" w:cs="Arial"/>
        </w:rPr>
      </w:pPr>
    </w:p>
    <w:p w14:paraId="38CB237B" w14:textId="62E6A56A" w:rsidR="00CD0D80" w:rsidRDefault="00CD0D80">
      <w:pPr>
        <w:rPr>
          <w:b/>
          <w:bCs/>
        </w:rPr>
      </w:pPr>
      <w:r w:rsidRPr="00CD0D80">
        <w:rPr>
          <w:b/>
          <w:bCs/>
        </w:rPr>
        <w:t>Azure Blob storage trigger using Azure Functions</w:t>
      </w:r>
    </w:p>
    <w:p w14:paraId="4564CE8A" w14:textId="65202CC3" w:rsidR="00CD0D80" w:rsidRDefault="00CD0D80">
      <w:pPr>
        <w:rPr>
          <w:b/>
          <w:bCs/>
        </w:rPr>
      </w:pPr>
      <w:r w:rsidRPr="00CD0D80">
        <w:rPr>
          <w:b/>
          <w:bCs/>
        </w:rPr>
        <w:drawing>
          <wp:inline distT="0" distB="0" distL="0" distR="0" wp14:anchorId="2E6DF805" wp14:editId="7D8EAA17">
            <wp:extent cx="5731510" cy="35750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3126" w14:textId="38043F65" w:rsidR="00CD0D80" w:rsidRDefault="00CD0D80">
      <w:pPr>
        <w:rPr>
          <w:b/>
          <w:bCs/>
        </w:rPr>
      </w:pPr>
    </w:p>
    <w:p w14:paraId="1600CF33" w14:textId="68597B3B" w:rsidR="00CD0D80" w:rsidRDefault="00CD0D80">
      <w:pPr>
        <w:rPr>
          <w:b/>
          <w:bCs/>
        </w:rPr>
      </w:pPr>
      <w:r w:rsidRPr="00CD0D80">
        <w:rPr>
          <w:b/>
          <w:bCs/>
        </w:rPr>
        <w:drawing>
          <wp:inline distT="0" distB="0" distL="0" distR="0" wp14:anchorId="46334647" wp14:editId="2E254F21">
            <wp:extent cx="5731510" cy="3571875"/>
            <wp:effectExtent l="0" t="0" r="2540" b="9525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62E5" w14:textId="6DB3CA93" w:rsidR="00CD0D80" w:rsidRDefault="00CD0D80">
      <w:pPr>
        <w:rPr>
          <w:b/>
          <w:bCs/>
        </w:rPr>
      </w:pPr>
    </w:p>
    <w:p w14:paraId="0EDD0388" w14:textId="77777777" w:rsidR="00CD0D80" w:rsidRDefault="00CD0D80">
      <w:pPr>
        <w:rPr>
          <w:b/>
          <w:bCs/>
        </w:rPr>
      </w:pPr>
    </w:p>
    <w:p w14:paraId="7547D37C" w14:textId="77777777" w:rsidR="00CD0D80" w:rsidRDefault="00CD0D80">
      <w:pPr>
        <w:rPr>
          <w:b/>
          <w:bCs/>
        </w:rPr>
      </w:pPr>
    </w:p>
    <w:p w14:paraId="256F4C03" w14:textId="5F89223F" w:rsidR="00CD0D80" w:rsidRDefault="00CD0D80">
      <w:pPr>
        <w:rPr>
          <w:b/>
          <w:bCs/>
        </w:rPr>
      </w:pPr>
      <w:r w:rsidRPr="00CD0D80">
        <w:rPr>
          <w:b/>
          <w:bCs/>
        </w:rPr>
        <w:drawing>
          <wp:inline distT="0" distB="0" distL="0" distR="0" wp14:anchorId="742EFFBA" wp14:editId="7EAC47F8">
            <wp:extent cx="5731510" cy="3382645"/>
            <wp:effectExtent l="0" t="0" r="2540" b="8255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3C1CD" w14:textId="645E9310" w:rsidR="00CD0D80" w:rsidRDefault="00CD0D80">
      <w:pPr>
        <w:rPr>
          <w:b/>
          <w:bCs/>
        </w:rPr>
      </w:pPr>
    </w:p>
    <w:p w14:paraId="1B3CB27E" w14:textId="0EAC9B7A" w:rsidR="00CD0D80" w:rsidRDefault="0007626F">
      <w:pPr>
        <w:rPr>
          <w:b/>
          <w:bCs/>
        </w:rPr>
      </w:pPr>
      <w:r w:rsidRPr="0007626F">
        <w:rPr>
          <w:b/>
          <w:bCs/>
        </w:rPr>
        <w:drawing>
          <wp:inline distT="0" distB="0" distL="0" distR="0" wp14:anchorId="0ED55716" wp14:editId="2C186BC3">
            <wp:extent cx="5731510" cy="280098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1B28" w14:textId="3356C862" w:rsidR="001120F8" w:rsidRDefault="001120F8">
      <w:pPr>
        <w:rPr>
          <w:b/>
          <w:bCs/>
        </w:rPr>
      </w:pPr>
    </w:p>
    <w:p w14:paraId="23521DE3" w14:textId="20514F7B" w:rsidR="001120F8" w:rsidRDefault="001120F8">
      <w:pPr>
        <w:rPr>
          <w:b/>
          <w:bCs/>
        </w:rPr>
      </w:pPr>
    </w:p>
    <w:p w14:paraId="6A62D622" w14:textId="6CBDB5E2" w:rsidR="001120F8" w:rsidRDefault="001120F8">
      <w:pPr>
        <w:rPr>
          <w:b/>
          <w:bCs/>
        </w:rPr>
      </w:pPr>
    </w:p>
    <w:p w14:paraId="44F78FA5" w14:textId="684E802F" w:rsidR="001120F8" w:rsidRDefault="001120F8">
      <w:pPr>
        <w:rPr>
          <w:b/>
          <w:bCs/>
        </w:rPr>
      </w:pPr>
    </w:p>
    <w:p w14:paraId="269883B6" w14:textId="72FA53AC" w:rsidR="001120F8" w:rsidRDefault="001120F8">
      <w:pPr>
        <w:rPr>
          <w:b/>
          <w:bCs/>
        </w:rPr>
      </w:pPr>
      <w:r w:rsidRPr="001120F8">
        <w:rPr>
          <w:b/>
          <w:bCs/>
        </w:rPr>
        <w:lastRenderedPageBreak/>
        <w:drawing>
          <wp:inline distT="0" distB="0" distL="0" distR="0" wp14:anchorId="74496B80" wp14:editId="7C480BD1">
            <wp:extent cx="5731510" cy="24898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EC57" w14:textId="3C3F8D03" w:rsidR="001120F8" w:rsidRDefault="001120F8">
      <w:pPr>
        <w:rPr>
          <w:b/>
          <w:bCs/>
        </w:rPr>
      </w:pPr>
    </w:p>
    <w:p w14:paraId="6D1189E6" w14:textId="54E42647" w:rsidR="001120F8" w:rsidRDefault="001120F8">
      <w:pPr>
        <w:rPr>
          <w:b/>
          <w:bCs/>
        </w:rPr>
      </w:pPr>
    </w:p>
    <w:p w14:paraId="4F9D5705" w14:textId="75638EAD" w:rsidR="001120F8" w:rsidRDefault="001120F8">
      <w:pPr>
        <w:rPr>
          <w:b/>
          <w:bCs/>
        </w:rPr>
      </w:pPr>
      <w:r w:rsidRPr="001120F8">
        <w:rPr>
          <w:b/>
          <w:bCs/>
        </w:rPr>
        <w:drawing>
          <wp:inline distT="0" distB="0" distL="0" distR="0" wp14:anchorId="4F9EEF37" wp14:editId="08C47FB2">
            <wp:extent cx="5731510" cy="2496820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79D6" w14:textId="5AFFCB4D" w:rsidR="001120F8" w:rsidRDefault="001120F8">
      <w:pPr>
        <w:rPr>
          <w:b/>
          <w:bCs/>
        </w:rPr>
      </w:pPr>
    </w:p>
    <w:p w14:paraId="22272A88" w14:textId="539769EA" w:rsidR="001120F8" w:rsidRDefault="001120F8">
      <w:pPr>
        <w:rPr>
          <w:b/>
          <w:bCs/>
        </w:rPr>
      </w:pPr>
    </w:p>
    <w:p w14:paraId="72C70CEC" w14:textId="21607004" w:rsidR="001120F8" w:rsidRDefault="001120F8">
      <w:pPr>
        <w:rPr>
          <w:b/>
          <w:bCs/>
        </w:rPr>
      </w:pPr>
      <w:r w:rsidRPr="001120F8">
        <w:rPr>
          <w:b/>
          <w:bCs/>
        </w:rPr>
        <w:drawing>
          <wp:inline distT="0" distB="0" distL="0" distR="0" wp14:anchorId="0BB61C67" wp14:editId="2D4CE5FB">
            <wp:extent cx="5731510" cy="2480310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8BAB" w14:textId="5B6C107B" w:rsidR="001120F8" w:rsidRDefault="001120F8">
      <w:pPr>
        <w:rPr>
          <w:b/>
          <w:bCs/>
        </w:rPr>
      </w:pPr>
      <w:r w:rsidRPr="001120F8">
        <w:rPr>
          <w:b/>
          <w:bCs/>
        </w:rPr>
        <w:lastRenderedPageBreak/>
        <w:drawing>
          <wp:inline distT="0" distB="0" distL="0" distR="0" wp14:anchorId="41572D5D" wp14:editId="5D9FEDA1">
            <wp:extent cx="5731510" cy="2491105"/>
            <wp:effectExtent l="0" t="0" r="254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141A" w14:textId="192D05FC" w:rsidR="001120F8" w:rsidRDefault="001120F8">
      <w:pPr>
        <w:rPr>
          <w:b/>
          <w:bCs/>
        </w:rPr>
      </w:pPr>
    </w:p>
    <w:p w14:paraId="6F4B5488" w14:textId="36B0E5F1" w:rsidR="001120F8" w:rsidRDefault="001120F8">
      <w:pPr>
        <w:rPr>
          <w:b/>
          <w:bCs/>
        </w:rPr>
      </w:pPr>
      <w:r w:rsidRPr="001120F8">
        <w:rPr>
          <w:b/>
          <w:bCs/>
        </w:rPr>
        <w:drawing>
          <wp:inline distT="0" distB="0" distL="0" distR="0" wp14:anchorId="30505CFE" wp14:editId="4989633D">
            <wp:extent cx="5731510" cy="2487930"/>
            <wp:effectExtent l="0" t="0" r="2540" b="762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20CAB" w14:textId="215CC5DA" w:rsidR="001120F8" w:rsidRDefault="001120F8">
      <w:pPr>
        <w:rPr>
          <w:b/>
          <w:bCs/>
        </w:rPr>
      </w:pPr>
    </w:p>
    <w:p w14:paraId="7F1F0BD7" w14:textId="3F7FFFC8" w:rsidR="001120F8" w:rsidRDefault="001120F8">
      <w:pPr>
        <w:rPr>
          <w:b/>
          <w:bCs/>
        </w:rPr>
      </w:pPr>
      <w:r w:rsidRPr="001120F8">
        <w:rPr>
          <w:b/>
          <w:bCs/>
        </w:rPr>
        <w:drawing>
          <wp:inline distT="0" distB="0" distL="0" distR="0" wp14:anchorId="2C8464F0" wp14:editId="624467D5">
            <wp:extent cx="5731510" cy="2456815"/>
            <wp:effectExtent l="0" t="0" r="2540" b="635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83C3" w14:textId="77777777" w:rsidR="00CD0D80" w:rsidRDefault="00CD0D80">
      <w:pPr>
        <w:rPr>
          <w:b/>
          <w:bCs/>
        </w:rPr>
      </w:pPr>
    </w:p>
    <w:p w14:paraId="7593527B" w14:textId="77777777" w:rsidR="00CD0D80" w:rsidRPr="00CD0D80" w:rsidRDefault="00CD0D80"/>
    <w:sectPr w:rsidR="00CD0D80" w:rsidRPr="00CD0D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342"/>
    <w:rsid w:val="0007626F"/>
    <w:rsid w:val="000D5880"/>
    <w:rsid w:val="001120F8"/>
    <w:rsid w:val="001A3E38"/>
    <w:rsid w:val="001E19B9"/>
    <w:rsid w:val="0042623C"/>
    <w:rsid w:val="00671342"/>
    <w:rsid w:val="00786A9D"/>
    <w:rsid w:val="009C12E7"/>
    <w:rsid w:val="009D1779"/>
    <w:rsid w:val="00A4250A"/>
    <w:rsid w:val="00CD0D80"/>
    <w:rsid w:val="00CD63C4"/>
    <w:rsid w:val="00F349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01D55"/>
  <w15:chartTrackingRefBased/>
  <w15:docId w15:val="{B6826E7F-68DE-4259-AE90-398CF83FC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134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arkedcontent">
    <w:name w:val="markedcontent"/>
    <w:basedOn w:val="DefaultParagraphFont"/>
    <w:rsid w:val="00F3493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16</Pages>
  <Words>134</Words>
  <Characters>766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Nishita Maheshwari</dc:creator>
  <cp:keywords/>
  <dc:description/>
  <cp:lastModifiedBy>Nishita Maheshwari</cp:lastModifiedBy>
  <cp:revision>1</cp:revision>
  <dcterms:created xsi:type="dcterms:W3CDTF">2023-02-21T08:43:00Z</dcterms:created>
  <dcterms:modified xsi:type="dcterms:W3CDTF">2023-02-21T11:22:00Z</dcterms:modified>
</cp:coreProperties>
</file>